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08F8" w14:textId="3B402C90" w:rsidR="00E720F6" w:rsidRPr="00283DF2" w:rsidRDefault="00CE351D" w:rsidP="00283DF2">
      <w:pPr>
        <w:pStyle w:val="Heading2"/>
        <w:spacing w:after="0"/>
        <w:jc w:val="center"/>
        <w:rPr>
          <w:rFonts w:ascii="Times New Roman" w:hAnsi="Times New Roman" w:cs="Times New Roman"/>
          <w:color w:val="00F900"/>
          <w:sz w:val="28"/>
          <w:szCs w:val="28"/>
          <w:u w:color="00F900"/>
        </w:rPr>
      </w:pPr>
      <w:r>
        <w:rPr>
          <w:rFonts w:ascii="Times New Roman" w:hAnsi="Times New Roman" w:cs="Times New Roman"/>
          <w:color w:val="0433FF"/>
          <w:sz w:val="20"/>
          <w:szCs w:val="20"/>
          <w:u w:color="0433FF"/>
          <w:lang w:val="en-US"/>
        </w:rPr>
        <w:t xml:space="preserve">        </w:t>
      </w:r>
      <w:r w:rsidR="00283DF2" w:rsidRPr="00CE351D">
        <w:rPr>
          <w:rFonts w:ascii="Times New Roman" w:hAnsi="Times New Roman" w:cs="Times New Roman"/>
          <w:color w:val="0433FF"/>
          <w:sz w:val="20"/>
          <w:szCs w:val="20"/>
          <w:u w:color="0433FF"/>
          <w:lang w:val="en-US"/>
        </w:rPr>
        <w:t>Teachers' Association Scotland</w:t>
      </w:r>
      <w:r w:rsidR="00283DF2"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  </w:t>
      </w:r>
      <w:r w:rsidR="006E253E"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</w:t>
      </w:r>
      <w:r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  </w:t>
      </w:r>
      <w:r w:rsidR="00283DF2" w:rsidRPr="00CE351D">
        <w:rPr>
          <w:rFonts w:ascii="Times New Roman" w:hAnsi="Times New Roman" w:cs="Times New Roman"/>
          <w:b/>
          <w:bCs/>
          <w:color w:val="00F900"/>
          <w:sz w:val="64"/>
          <w:szCs w:val="64"/>
          <w:u w:color="00F900"/>
        </w:rPr>
        <w:t>TAS</w:t>
      </w:r>
      <w:r w:rsidR="00283DF2" w:rsidRPr="00283DF2">
        <w:rPr>
          <w:rFonts w:ascii="Times New Roman" w:hAnsi="Times New Roman" w:cs="Times New Roman"/>
          <w:color w:val="0433FF"/>
          <w:sz w:val="24"/>
          <w:szCs w:val="24"/>
          <w:u w:color="0433FF"/>
        </w:rPr>
        <w:t xml:space="preserve"> </w:t>
      </w:r>
      <w:r w:rsidR="00283DF2">
        <w:rPr>
          <w:rFonts w:ascii="Times New Roman" w:hAnsi="Times New Roman" w:cs="Times New Roman"/>
          <w:color w:val="0433FF"/>
          <w:sz w:val="24"/>
          <w:szCs w:val="24"/>
          <w:u w:color="0433FF"/>
        </w:rPr>
        <w:t xml:space="preserve">  </w:t>
      </w:r>
      <w:r w:rsidR="00E720F6" w:rsidRPr="00CE351D">
        <w:rPr>
          <w:rFonts w:ascii="Times New Roman" w:hAnsi="Times New Roman" w:cs="Times New Roman"/>
          <w:color w:val="0433FF"/>
          <w:sz w:val="20"/>
          <w:szCs w:val="20"/>
          <w:u w:color="0433FF"/>
        </w:rPr>
        <w:t>www.countrydanceteachersofscotland.org.uk</w:t>
      </w:r>
    </w:p>
    <w:p w14:paraId="4C213C1F" w14:textId="7C3FE722" w:rsidR="00E720F6" w:rsidRPr="00E720F6" w:rsidRDefault="004613E7" w:rsidP="00E720F6">
      <w:pPr>
        <w:pStyle w:val="Heading2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E720F6">
        <w:rPr>
          <w:rFonts w:ascii="Times New Roman" w:hAnsi="Times New Roman" w:cs="Times New Roman"/>
          <w:b/>
          <w:bCs/>
          <w:color w:val="auto"/>
        </w:rPr>
        <w:t>20</w:t>
      </w:r>
      <w:r w:rsidRPr="00E720F6">
        <w:rPr>
          <w:rFonts w:ascii="Times New Roman" w:hAnsi="Times New Roman" w:cs="Times New Roman"/>
          <w:b/>
          <w:bCs/>
          <w:color w:val="auto"/>
          <w:vertAlign w:val="superscript"/>
        </w:rPr>
        <w:t>th</w:t>
      </w:r>
      <w:r w:rsidRPr="00E720F6">
        <w:rPr>
          <w:rFonts w:ascii="Times New Roman" w:hAnsi="Times New Roman" w:cs="Times New Roman"/>
          <w:b/>
          <w:bCs/>
          <w:color w:val="auto"/>
        </w:rPr>
        <w:t xml:space="preserve"> Anniversary Residential Weekend</w:t>
      </w:r>
      <w:r w:rsidR="00EB5EDA">
        <w:rPr>
          <w:rFonts w:ascii="Times New Roman" w:hAnsi="Times New Roman" w:cs="Times New Roman"/>
          <w:b/>
          <w:bCs/>
          <w:color w:val="auto"/>
        </w:rPr>
        <w:t xml:space="preserve"> for SCD Teachers and Friends</w:t>
      </w:r>
      <w:r w:rsidRPr="00E720F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1F1DB4C" w14:textId="027E8E2E" w:rsidR="004613E7" w:rsidRPr="00E720F6" w:rsidRDefault="004613E7" w:rsidP="00E720F6">
      <w:pPr>
        <w:pStyle w:val="Heading2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E720F6">
        <w:rPr>
          <w:rFonts w:ascii="Times New Roman" w:hAnsi="Times New Roman" w:cs="Times New Roman"/>
          <w:b/>
          <w:bCs/>
          <w:color w:val="auto"/>
        </w:rPr>
        <w:t>Booking Form</w:t>
      </w:r>
    </w:p>
    <w:p w14:paraId="67D9EDD0" w14:textId="0890E40B" w:rsidR="00546B71" w:rsidRPr="006E253E" w:rsidRDefault="00546B71" w:rsidP="00283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6E253E">
        <w:rPr>
          <w:rFonts w:ascii="Times New Roman" w:hAnsi="Times New Roman" w:cs="Times New Roman"/>
          <w:b/>
          <w:bCs/>
          <w:sz w:val="26"/>
          <w:szCs w:val="26"/>
        </w:rPr>
        <w:t>Please return completed Booking Form</w:t>
      </w:r>
      <w:r w:rsidR="00CE351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E351D" w:rsidRP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with £50 non-refundable deposit</w:t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, or </w:t>
      </w:r>
      <w:r w:rsidR="00845F0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a </w:t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note that it has been paid by BACS</w:t>
      </w:r>
      <w:r w:rsidR="00CE351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E253E">
        <w:rPr>
          <w:rFonts w:ascii="Times New Roman" w:hAnsi="Times New Roman" w:cs="Times New Roman"/>
          <w:b/>
          <w:bCs/>
          <w:sz w:val="26"/>
          <w:szCs w:val="26"/>
        </w:rPr>
        <w:t xml:space="preserve"> to the secretary, </w:t>
      </w:r>
      <w:hyperlink r:id="rId5" w:history="1">
        <w:r w:rsidRPr="006E253E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tas.secretary@mail.com</w:t>
        </w:r>
      </w:hyperlink>
      <w:r w:rsidRPr="006E253E">
        <w:rPr>
          <w:rFonts w:ascii="Times New Roman" w:hAnsi="Times New Roman" w:cs="Times New Roman"/>
          <w:b/>
          <w:bCs/>
          <w:sz w:val="26"/>
          <w:szCs w:val="26"/>
        </w:rPr>
        <w:t>, or by mail to Anne Robertson, 63 Waverley Drive, Wishaw, ML2 7JW</w:t>
      </w:r>
      <w:r w:rsidR="00E720F6" w:rsidRPr="006E253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720F6" w:rsidRPr="006E253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Before completion, please s</w:t>
      </w:r>
      <w:r w:rsidR="00E720F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>ee Information Sheet for</w:t>
      </w:r>
      <w:r w:rsidR="00391F4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full details and</w:t>
      </w:r>
      <w:r w:rsidR="00E720F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payment information</w:t>
      </w:r>
    </w:p>
    <w:p w14:paraId="42F00B8F" w14:textId="5BF1A1C9" w:rsidR="00CE351D" w:rsidRDefault="005256DE" w:rsidP="00546B71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</w:pP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 xml:space="preserve">Name of </w:t>
      </w:r>
      <w:r w:rsidR="00193E20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Resident 1 (full participant</w:t>
      </w:r>
      <w:r w:rsidR="00EB5EDA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/TAS member</w:t>
      </w:r>
      <w:r w:rsidR="00193E20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)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:</w:t>
      </w:r>
      <w:r w:rsidR="00193E20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____________________________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="00EB5EDA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        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Address: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Phone No: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="00283DF2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Emergency contact (name, relationship, phone no.):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_________________________________________________________________________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</w:p>
    <w:p w14:paraId="705E21F2" w14:textId="0AC5EDC8" w:rsidR="00546B71" w:rsidRPr="00CE351D" w:rsidRDefault="00546B71" w:rsidP="00546B71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Dietary Requirements/Allergies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E351D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  <w:r w:rsidR="00E720F6" w:rsidRPr="00CE351D">
        <w:rPr>
          <w:rFonts w:ascii="Times New Roman" w:hAnsi="Times New Roman" w:cs="Times New Roman"/>
          <w:sz w:val="25"/>
          <w:szCs w:val="25"/>
        </w:rPr>
        <w:t>____________</w:t>
      </w:r>
      <w:r w:rsidR="00391F46" w:rsidRPr="00CE351D">
        <w:rPr>
          <w:rFonts w:ascii="Times New Roman" w:hAnsi="Times New Roman" w:cs="Times New Roman"/>
          <w:sz w:val="25"/>
          <w:szCs w:val="25"/>
        </w:rPr>
        <w:t>_______</w:t>
      </w:r>
      <w:r w:rsidR="00CE351D">
        <w:rPr>
          <w:rFonts w:ascii="Times New Roman" w:hAnsi="Times New Roman" w:cs="Times New Roman"/>
          <w:sz w:val="25"/>
          <w:szCs w:val="25"/>
        </w:rPr>
        <w:t>__</w:t>
      </w:r>
    </w:p>
    <w:p w14:paraId="26846D1F" w14:textId="357AD20B" w:rsidR="00193E20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Name of Resident 2: 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48251768" w14:textId="6F64E12B" w:rsidR="00193E20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Address: _________________________________________________________________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7048A16C" w14:textId="2B6104C6" w:rsidR="00391F46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Phone No: 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="00283DF2" w:rsidRPr="00CE351D">
        <w:rPr>
          <w:rFonts w:ascii="Times New Roman" w:hAnsi="Times New Roman" w:cs="Times New Roman"/>
          <w:b/>
          <w:bCs/>
          <w:sz w:val="25"/>
          <w:szCs w:val="25"/>
        </w:rPr>
        <w:br/>
      </w:r>
      <w:r w:rsidR="00283DF2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Emergency contact (name, relationship, phone no.):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5AD9EEDF" w14:textId="74107105" w:rsidR="00283DF2" w:rsidRPr="00CE351D" w:rsidRDefault="00546B71" w:rsidP="00546B71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Dietary Requirements/Allergies of 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Resident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CE351D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</w:t>
      </w:r>
      <w:r w:rsidR="00E720F6" w:rsidRPr="00CE351D">
        <w:rPr>
          <w:rFonts w:ascii="Times New Roman" w:hAnsi="Times New Roman" w:cs="Times New Roman"/>
          <w:sz w:val="25"/>
          <w:szCs w:val="25"/>
        </w:rPr>
        <w:t>____________</w:t>
      </w:r>
      <w:r w:rsidR="00391F46" w:rsidRPr="00CE351D">
        <w:rPr>
          <w:rFonts w:ascii="Times New Roman" w:hAnsi="Times New Roman" w:cs="Times New Roman"/>
          <w:sz w:val="25"/>
          <w:szCs w:val="25"/>
        </w:rPr>
        <w:t>_______</w:t>
      </w:r>
      <w:r w:rsidR="00CE351D">
        <w:rPr>
          <w:rFonts w:ascii="Times New Roman" w:hAnsi="Times New Roman" w:cs="Times New Roman"/>
          <w:sz w:val="25"/>
          <w:szCs w:val="25"/>
        </w:rPr>
        <w:t>__</w:t>
      </w:r>
    </w:p>
    <w:p w14:paraId="0C654A47" w14:textId="559E38E0" w:rsidR="00193E20" w:rsidRPr="00CE351D" w:rsidRDefault="00283DF2" w:rsidP="00283D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51D">
        <w:rPr>
          <w:rFonts w:ascii="Times New Roman" w:hAnsi="Times New Roman" w:cs="Times New Roman"/>
          <w:b/>
          <w:bCs/>
          <w:color w:val="EE0000"/>
          <w:sz w:val="24"/>
          <w:szCs w:val="24"/>
        </w:rPr>
        <w:t>Please send name, contact information and emergency contact details for non-resident dance tickets to the secretary at the address above.</w:t>
      </w:r>
    </w:p>
    <w:tbl>
      <w:tblPr>
        <w:tblStyle w:val="TableGrid"/>
        <w:tblpPr w:leftFromText="180" w:rightFromText="180" w:vertAnchor="text" w:horzAnchor="margin" w:tblpXSpec="center" w:tblpY="56"/>
        <w:tblW w:w="9731" w:type="dxa"/>
        <w:tblLook w:val="04A0" w:firstRow="1" w:lastRow="0" w:firstColumn="1" w:lastColumn="0" w:noHBand="0" w:noVBand="1"/>
      </w:tblPr>
      <w:tblGrid>
        <w:gridCol w:w="5499"/>
        <w:gridCol w:w="1701"/>
        <w:gridCol w:w="1814"/>
        <w:gridCol w:w="717"/>
      </w:tblGrid>
      <w:tr w:rsidR="00845F0E" w:rsidRPr="00283DF2" w14:paraId="64009BFB" w14:textId="77777777" w:rsidTr="00845F0E">
        <w:trPr>
          <w:trHeight w:val="340"/>
        </w:trPr>
        <w:tc>
          <w:tcPr>
            <w:tcW w:w="5499" w:type="dxa"/>
          </w:tcPr>
          <w:p w14:paraId="0DEFC890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2EE0093" w14:textId="77777777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Price</w:t>
            </w:r>
          </w:p>
        </w:tc>
        <w:tc>
          <w:tcPr>
            <w:tcW w:w="1814" w:type="dxa"/>
          </w:tcPr>
          <w:p w14:paraId="31033FB5" w14:textId="76D45D9D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Payment code</w:t>
            </w:r>
          </w:p>
        </w:tc>
        <w:tc>
          <w:tcPr>
            <w:tcW w:w="717" w:type="dxa"/>
          </w:tcPr>
          <w:p w14:paraId="3F98CD16" w14:textId="0BC8CA3D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Tick</w:t>
            </w:r>
          </w:p>
        </w:tc>
      </w:tr>
      <w:tr w:rsidR="00845F0E" w:rsidRPr="00283DF2" w14:paraId="45FDB592" w14:textId="77777777" w:rsidTr="00845F0E">
        <w:trPr>
          <w:trHeight w:val="340"/>
        </w:trPr>
        <w:tc>
          <w:tcPr>
            <w:tcW w:w="5499" w:type="dxa"/>
          </w:tcPr>
          <w:p w14:paraId="066CE7F8" w14:textId="433217F3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(single occupancy)</w:t>
            </w:r>
          </w:p>
        </w:tc>
        <w:tc>
          <w:tcPr>
            <w:tcW w:w="1701" w:type="dxa"/>
          </w:tcPr>
          <w:p w14:paraId="1B0BCB45" w14:textId="0313BF95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£320.00</w:t>
            </w:r>
          </w:p>
        </w:tc>
        <w:tc>
          <w:tcPr>
            <w:tcW w:w="1814" w:type="dxa"/>
          </w:tcPr>
          <w:p w14:paraId="46CEA5FF" w14:textId="604161C0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WRS</w:t>
            </w:r>
          </w:p>
        </w:tc>
        <w:tc>
          <w:tcPr>
            <w:tcW w:w="717" w:type="dxa"/>
          </w:tcPr>
          <w:p w14:paraId="2E81D60E" w14:textId="64AFC969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3DB54437" w14:textId="77777777" w:rsidTr="00845F0E">
        <w:trPr>
          <w:trHeight w:val="340"/>
        </w:trPr>
        <w:tc>
          <w:tcPr>
            <w:tcW w:w="5499" w:type="dxa"/>
          </w:tcPr>
          <w:p w14:paraId="312B7DC1" w14:textId="0A76745F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1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–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(shared occupancy)</w:t>
            </w:r>
          </w:p>
        </w:tc>
        <w:tc>
          <w:tcPr>
            <w:tcW w:w="1701" w:type="dxa"/>
          </w:tcPr>
          <w:p w14:paraId="6C84152D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£280.00</w:t>
            </w:r>
          </w:p>
        </w:tc>
        <w:tc>
          <w:tcPr>
            <w:tcW w:w="1814" w:type="dxa"/>
          </w:tcPr>
          <w:p w14:paraId="56EB16A9" w14:textId="474FDF5C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WR1</w:t>
            </w:r>
          </w:p>
        </w:tc>
        <w:tc>
          <w:tcPr>
            <w:tcW w:w="717" w:type="dxa"/>
          </w:tcPr>
          <w:p w14:paraId="222D44CD" w14:textId="00C31436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2908378D" w14:textId="77777777" w:rsidTr="00845F0E">
        <w:trPr>
          <w:trHeight w:val="340"/>
        </w:trPr>
        <w:tc>
          <w:tcPr>
            <w:tcW w:w="5499" w:type="dxa"/>
          </w:tcPr>
          <w:p w14:paraId="6E06C05A" w14:textId="0562E2D2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2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–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(shared occupancy)</w:t>
            </w:r>
          </w:p>
        </w:tc>
        <w:tc>
          <w:tcPr>
            <w:tcW w:w="1701" w:type="dxa"/>
          </w:tcPr>
          <w:p w14:paraId="140E3CC0" w14:textId="1E6D8F0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£280.00</w:t>
            </w:r>
          </w:p>
        </w:tc>
        <w:tc>
          <w:tcPr>
            <w:tcW w:w="1814" w:type="dxa"/>
          </w:tcPr>
          <w:p w14:paraId="5B37F123" w14:textId="5E38B9BE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WR2</w:t>
            </w:r>
          </w:p>
        </w:tc>
        <w:tc>
          <w:tcPr>
            <w:tcW w:w="717" w:type="dxa"/>
          </w:tcPr>
          <w:p w14:paraId="013D5590" w14:textId="13D13055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4D6EA49B" w14:textId="77777777" w:rsidTr="00845F0E">
        <w:trPr>
          <w:trHeight w:val="340"/>
        </w:trPr>
        <w:tc>
          <w:tcPr>
            <w:tcW w:w="5499" w:type="dxa"/>
          </w:tcPr>
          <w:p w14:paraId="56909509" w14:textId="2C37A787" w:rsidR="00845F0E" w:rsidRPr="006E253E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2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</w:t>
            </w:r>
          </w:p>
        </w:tc>
        <w:tc>
          <w:tcPr>
            <w:tcW w:w="1701" w:type="dxa"/>
          </w:tcPr>
          <w:p w14:paraId="03B252EA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DD88AD5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6B2389E9" w14:textId="0C2AB7C4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4A737B08" w14:textId="77777777" w:rsidTr="00845F0E">
        <w:trPr>
          <w:trHeight w:val="340"/>
        </w:trPr>
        <w:tc>
          <w:tcPr>
            <w:tcW w:w="5499" w:type="dxa"/>
          </w:tcPr>
          <w:p w14:paraId="73D3E666" w14:textId="60B41ABB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workshops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(shared occupancy) </w:t>
            </w:r>
          </w:p>
        </w:tc>
        <w:tc>
          <w:tcPr>
            <w:tcW w:w="1701" w:type="dxa"/>
          </w:tcPr>
          <w:p w14:paraId="233AD383" w14:textId="7485D18F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£225.00</w:t>
            </w:r>
          </w:p>
        </w:tc>
        <w:tc>
          <w:tcPr>
            <w:tcW w:w="1814" w:type="dxa"/>
          </w:tcPr>
          <w:p w14:paraId="21D388A6" w14:textId="413A8863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WR0</w:t>
            </w:r>
          </w:p>
        </w:tc>
        <w:tc>
          <w:tcPr>
            <w:tcW w:w="717" w:type="dxa"/>
          </w:tcPr>
          <w:p w14:paraId="22D11731" w14:textId="5752E2CC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0FA3AB97" w14:textId="77777777" w:rsidTr="00845F0E">
        <w:trPr>
          <w:trHeight w:val="340"/>
        </w:trPr>
        <w:tc>
          <w:tcPr>
            <w:tcW w:w="5499" w:type="dxa"/>
          </w:tcPr>
          <w:p w14:paraId="3B47E594" w14:textId="56AA83B0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Non-resident dance ticket - Friday</w:t>
            </w:r>
          </w:p>
        </w:tc>
        <w:tc>
          <w:tcPr>
            <w:tcW w:w="1701" w:type="dxa"/>
          </w:tcPr>
          <w:p w14:paraId="503F3D70" w14:textId="3DE47051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£12.00 </w:t>
            </w:r>
          </w:p>
        </w:tc>
        <w:tc>
          <w:tcPr>
            <w:tcW w:w="1814" w:type="dxa"/>
          </w:tcPr>
          <w:p w14:paraId="400103BB" w14:textId="7D8F1A0C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WDF</w:t>
            </w:r>
          </w:p>
        </w:tc>
        <w:tc>
          <w:tcPr>
            <w:tcW w:w="717" w:type="dxa"/>
          </w:tcPr>
          <w:p w14:paraId="2524CB9A" w14:textId="4B2E084B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4D762B10" w14:textId="77777777" w:rsidTr="00845F0E">
        <w:trPr>
          <w:trHeight w:val="340"/>
        </w:trPr>
        <w:tc>
          <w:tcPr>
            <w:tcW w:w="5499" w:type="dxa"/>
          </w:tcPr>
          <w:p w14:paraId="78A92311" w14:textId="75F6D9C8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Non-resident dance ticket - Saturday</w:t>
            </w:r>
          </w:p>
        </w:tc>
        <w:tc>
          <w:tcPr>
            <w:tcW w:w="1701" w:type="dxa"/>
          </w:tcPr>
          <w:p w14:paraId="0BB34A20" w14:textId="50DCCB83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£12.00</w:t>
            </w:r>
          </w:p>
        </w:tc>
        <w:tc>
          <w:tcPr>
            <w:tcW w:w="1814" w:type="dxa"/>
          </w:tcPr>
          <w:p w14:paraId="4767B85E" w14:textId="75E747A0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WDS</w:t>
            </w:r>
          </w:p>
        </w:tc>
        <w:tc>
          <w:tcPr>
            <w:tcW w:w="717" w:type="dxa"/>
          </w:tcPr>
          <w:p w14:paraId="782F6658" w14:textId="01F8F8A6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20A5DA0E" w14:textId="77777777" w:rsidTr="00845F0E">
        <w:trPr>
          <w:trHeight w:val="340"/>
        </w:trPr>
        <w:tc>
          <w:tcPr>
            <w:tcW w:w="5499" w:type="dxa"/>
          </w:tcPr>
          <w:p w14:paraId="1D2C5BE6" w14:textId="6B86EF9E" w:rsidR="00845F0E" w:rsidRPr="00283DF2" w:rsidRDefault="00845F0E" w:rsidP="00193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to pay (see information sheet for dates)</w:t>
            </w:r>
          </w:p>
        </w:tc>
        <w:tc>
          <w:tcPr>
            <w:tcW w:w="1701" w:type="dxa"/>
          </w:tcPr>
          <w:p w14:paraId="49CE487E" w14:textId="5C85426F" w:rsidR="00845F0E" w:rsidRPr="00283DF2" w:rsidRDefault="00845F0E" w:rsidP="00193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£</w:t>
            </w:r>
          </w:p>
        </w:tc>
        <w:tc>
          <w:tcPr>
            <w:tcW w:w="1814" w:type="dxa"/>
          </w:tcPr>
          <w:p w14:paraId="607AA98A" w14:textId="77777777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09BFDD9F" w14:textId="7118D39A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D7A259" w14:textId="10B9849A" w:rsidR="00900DD5" w:rsidRPr="00283DF2" w:rsidRDefault="00900DD5" w:rsidP="00546B7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00DD5" w:rsidRPr="00283DF2" w:rsidSect="00E7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D1D"/>
    <w:multiLevelType w:val="hybridMultilevel"/>
    <w:tmpl w:val="E236CB04"/>
    <w:lvl w:ilvl="0" w:tplc="D02241CE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22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52"/>
    <w:rsid w:val="00002DCE"/>
    <w:rsid w:val="00017226"/>
    <w:rsid w:val="000876A7"/>
    <w:rsid w:val="000A0CE2"/>
    <w:rsid w:val="00112FC6"/>
    <w:rsid w:val="00121CB6"/>
    <w:rsid w:val="00137E4D"/>
    <w:rsid w:val="00146B3C"/>
    <w:rsid w:val="0018214E"/>
    <w:rsid w:val="00193E20"/>
    <w:rsid w:val="001E7933"/>
    <w:rsid w:val="002547D2"/>
    <w:rsid w:val="002625F3"/>
    <w:rsid w:val="002766FF"/>
    <w:rsid w:val="00283DF2"/>
    <w:rsid w:val="002C61F4"/>
    <w:rsid w:val="00320E8C"/>
    <w:rsid w:val="0037622E"/>
    <w:rsid w:val="00391F46"/>
    <w:rsid w:val="003A298F"/>
    <w:rsid w:val="003F0D9B"/>
    <w:rsid w:val="003F746D"/>
    <w:rsid w:val="004613E7"/>
    <w:rsid w:val="004C5091"/>
    <w:rsid w:val="004D7FA5"/>
    <w:rsid w:val="005256DE"/>
    <w:rsid w:val="00534CCD"/>
    <w:rsid w:val="00546B71"/>
    <w:rsid w:val="006830DD"/>
    <w:rsid w:val="0069736C"/>
    <w:rsid w:val="006D1E45"/>
    <w:rsid w:val="006E253E"/>
    <w:rsid w:val="00802ECC"/>
    <w:rsid w:val="00845F0E"/>
    <w:rsid w:val="00900DD5"/>
    <w:rsid w:val="009C21E5"/>
    <w:rsid w:val="009F4470"/>
    <w:rsid w:val="00A51AC2"/>
    <w:rsid w:val="00B037EE"/>
    <w:rsid w:val="00B14AD0"/>
    <w:rsid w:val="00B158A0"/>
    <w:rsid w:val="00CD6152"/>
    <w:rsid w:val="00CE287D"/>
    <w:rsid w:val="00CE351D"/>
    <w:rsid w:val="00D065AB"/>
    <w:rsid w:val="00D1783F"/>
    <w:rsid w:val="00D364AC"/>
    <w:rsid w:val="00D91E7A"/>
    <w:rsid w:val="00E57D61"/>
    <w:rsid w:val="00E720F6"/>
    <w:rsid w:val="00E93A10"/>
    <w:rsid w:val="00EB5EDA"/>
    <w:rsid w:val="00EE5471"/>
    <w:rsid w:val="00F123EC"/>
    <w:rsid w:val="00F53BB9"/>
    <w:rsid w:val="00F8050D"/>
    <w:rsid w:val="00FB564D"/>
    <w:rsid w:val="00F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12D8"/>
  <w15:chartTrackingRefBased/>
  <w15:docId w15:val="{8AD4CA0F-F421-41B2-BAEF-E505E35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E7"/>
  </w:style>
  <w:style w:type="paragraph" w:styleId="Heading1">
    <w:name w:val="heading 1"/>
    <w:basedOn w:val="Normal"/>
    <w:next w:val="Normal"/>
    <w:link w:val="Heading1Char"/>
    <w:uiPriority w:val="9"/>
    <w:qFormat/>
    <w:rsid w:val="00CD6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D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D6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1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1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.secretary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>Produced by Minicrib</dc:description>
  <cp:lastModifiedBy>Anne Thorn</cp:lastModifiedBy>
  <cp:revision>2</cp:revision>
  <dcterms:created xsi:type="dcterms:W3CDTF">2025-08-27T17:09:00Z</dcterms:created>
  <dcterms:modified xsi:type="dcterms:W3CDTF">2025-08-27T17:09:00Z</dcterms:modified>
</cp:coreProperties>
</file>