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08F8" w14:textId="3B402C90" w:rsidR="00E720F6" w:rsidRPr="00283DF2" w:rsidRDefault="00CE351D" w:rsidP="00283DF2">
      <w:pPr>
        <w:pStyle w:val="Heading2"/>
        <w:spacing w:after="0"/>
        <w:jc w:val="center"/>
        <w:rPr>
          <w:rFonts w:ascii="Times New Roman" w:hAnsi="Times New Roman" w:cs="Times New Roman"/>
          <w:color w:val="00F900"/>
          <w:sz w:val="28"/>
          <w:szCs w:val="28"/>
          <w:u w:color="00F900"/>
        </w:rPr>
      </w:pPr>
      <w:r>
        <w:rPr>
          <w:rFonts w:ascii="Times New Roman" w:hAnsi="Times New Roman" w:cs="Times New Roman"/>
          <w:color w:val="0433FF"/>
          <w:sz w:val="20"/>
          <w:szCs w:val="20"/>
          <w:u w:color="0433FF"/>
          <w:lang w:val="en-US"/>
        </w:rPr>
        <w:t xml:space="preserve">        </w:t>
      </w:r>
      <w:r w:rsidR="00283DF2" w:rsidRPr="00CE351D">
        <w:rPr>
          <w:rFonts w:ascii="Times New Roman" w:hAnsi="Times New Roman" w:cs="Times New Roman"/>
          <w:color w:val="0433FF"/>
          <w:sz w:val="20"/>
          <w:szCs w:val="20"/>
          <w:u w:color="0433FF"/>
          <w:lang w:val="en-US"/>
        </w:rPr>
        <w:t>Teachers' Association Scotland</w:t>
      </w:r>
      <w:r w:rsidR="00283DF2">
        <w:rPr>
          <w:rFonts w:ascii="Times New Roman" w:eastAsia="Times Roman" w:hAnsi="Times New Roman" w:cs="Times New Roman"/>
          <w:color w:val="0433FF"/>
          <w:sz w:val="24"/>
          <w:szCs w:val="24"/>
          <w:u w:color="0433FF"/>
        </w:rPr>
        <w:t xml:space="preserve">    </w:t>
      </w:r>
      <w:r w:rsidR="006E253E">
        <w:rPr>
          <w:rFonts w:ascii="Times New Roman" w:eastAsia="Times Roman" w:hAnsi="Times New Roman" w:cs="Times New Roman"/>
          <w:color w:val="0433FF"/>
          <w:sz w:val="24"/>
          <w:szCs w:val="24"/>
          <w:u w:color="0433FF"/>
        </w:rPr>
        <w:t xml:space="preserve">  </w:t>
      </w:r>
      <w:r>
        <w:rPr>
          <w:rFonts w:ascii="Times New Roman" w:eastAsia="Times Roman" w:hAnsi="Times New Roman" w:cs="Times New Roman"/>
          <w:color w:val="0433FF"/>
          <w:sz w:val="24"/>
          <w:szCs w:val="24"/>
          <w:u w:color="0433FF"/>
        </w:rPr>
        <w:t xml:space="preserve">    </w:t>
      </w:r>
      <w:r w:rsidR="00283DF2" w:rsidRPr="00CE351D">
        <w:rPr>
          <w:rFonts w:ascii="Times New Roman" w:hAnsi="Times New Roman" w:cs="Times New Roman"/>
          <w:b/>
          <w:bCs/>
          <w:color w:val="00F900"/>
          <w:sz w:val="64"/>
          <w:szCs w:val="64"/>
          <w:u w:color="00F900"/>
        </w:rPr>
        <w:t>TAS</w:t>
      </w:r>
      <w:r w:rsidR="00283DF2" w:rsidRPr="00283DF2">
        <w:rPr>
          <w:rFonts w:ascii="Times New Roman" w:hAnsi="Times New Roman" w:cs="Times New Roman"/>
          <w:color w:val="0433FF"/>
          <w:sz w:val="24"/>
          <w:szCs w:val="24"/>
          <w:u w:color="0433FF"/>
        </w:rPr>
        <w:t xml:space="preserve"> </w:t>
      </w:r>
      <w:r w:rsidR="00283DF2">
        <w:rPr>
          <w:rFonts w:ascii="Times New Roman" w:hAnsi="Times New Roman" w:cs="Times New Roman"/>
          <w:color w:val="0433FF"/>
          <w:sz w:val="24"/>
          <w:szCs w:val="24"/>
          <w:u w:color="0433FF"/>
        </w:rPr>
        <w:t xml:space="preserve">  </w:t>
      </w:r>
      <w:r w:rsidR="00E720F6" w:rsidRPr="00CE351D">
        <w:rPr>
          <w:rFonts w:ascii="Times New Roman" w:hAnsi="Times New Roman" w:cs="Times New Roman"/>
          <w:color w:val="0433FF"/>
          <w:sz w:val="20"/>
          <w:szCs w:val="20"/>
          <w:u w:color="0433FF"/>
        </w:rPr>
        <w:t>www.countrydanceteachersofscotland.org.uk</w:t>
      </w:r>
    </w:p>
    <w:p w14:paraId="4C213C1F" w14:textId="7C3FE722" w:rsidR="00E720F6" w:rsidRPr="00E720F6" w:rsidRDefault="004613E7" w:rsidP="00E720F6">
      <w:pPr>
        <w:pStyle w:val="Heading2"/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720F6">
        <w:rPr>
          <w:rFonts w:ascii="Times New Roman" w:hAnsi="Times New Roman" w:cs="Times New Roman"/>
          <w:b/>
          <w:bCs/>
          <w:color w:val="auto"/>
        </w:rPr>
        <w:t>20</w:t>
      </w:r>
      <w:r w:rsidRPr="00E720F6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 w:rsidRPr="00E720F6">
        <w:rPr>
          <w:rFonts w:ascii="Times New Roman" w:hAnsi="Times New Roman" w:cs="Times New Roman"/>
          <w:b/>
          <w:bCs/>
          <w:color w:val="auto"/>
        </w:rPr>
        <w:t xml:space="preserve"> Anniversary Residential Weekend</w:t>
      </w:r>
      <w:r w:rsidR="00EB5EDA">
        <w:rPr>
          <w:rFonts w:ascii="Times New Roman" w:hAnsi="Times New Roman" w:cs="Times New Roman"/>
          <w:b/>
          <w:bCs/>
          <w:color w:val="auto"/>
        </w:rPr>
        <w:t xml:space="preserve"> for SCD Teachers and Friends</w:t>
      </w:r>
      <w:r w:rsidRPr="00E720F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1F1DB4C" w14:textId="027E8E2E" w:rsidR="004613E7" w:rsidRPr="00E720F6" w:rsidRDefault="004613E7" w:rsidP="00E720F6">
      <w:pPr>
        <w:pStyle w:val="Heading2"/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720F6">
        <w:rPr>
          <w:rFonts w:ascii="Times New Roman" w:hAnsi="Times New Roman" w:cs="Times New Roman"/>
          <w:b/>
          <w:bCs/>
          <w:color w:val="auto"/>
        </w:rPr>
        <w:t>Booking Form</w:t>
      </w:r>
    </w:p>
    <w:p w14:paraId="67D9EDD0" w14:textId="00D1932F" w:rsidR="00546B71" w:rsidRPr="006E253E" w:rsidRDefault="00546B71" w:rsidP="00283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6E253E">
        <w:rPr>
          <w:rFonts w:ascii="Times New Roman" w:hAnsi="Times New Roman" w:cs="Times New Roman"/>
          <w:b/>
          <w:bCs/>
          <w:sz w:val="26"/>
          <w:szCs w:val="26"/>
        </w:rPr>
        <w:t>Please return completed Booking Form</w:t>
      </w:r>
      <w:r w:rsidR="00CE351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CE351D" w:rsidRPr="00CE351D">
        <w:rPr>
          <w:rFonts w:ascii="Times New Roman" w:hAnsi="Times New Roman" w:cs="Times New Roman"/>
          <w:b/>
          <w:bCs/>
          <w:color w:val="EE0000"/>
          <w:sz w:val="26"/>
          <w:szCs w:val="26"/>
        </w:rPr>
        <w:t>with £50 non-refundable deposit</w:t>
      </w:r>
      <w:r w:rsidR="00EB5535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per person</w:t>
      </w:r>
      <w:r w:rsidR="00CE351D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, or </w:t>
      </w:r>
      <w:r w:rsidR="00845F0E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a </w:t>
      </w:r>
      <w:r w:rsidR="00CE351D">
        <w:rPr>
          <w:rFonts w:ascii="Times New Roman" w:hAnsi="Times New Roman" w:cs="Times New Roman"/>
          <w:b/>
          <w:bCs/>
          <w:color w:val="EE0000"/>
          <w:sz w:val="26"/>
          <w:szCs w:val="26"/>
        </w:rPr>
        <w:t>note that it has been paid by BACS</w:t>
      </w:r>
      <w:r w:rsidR="00CE351D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6E253E">
        <w:rPr>
          <w:rFonts w:ascii="Times New Roman" w:hAnsi="Times New Roman" w:cs="Times New Roman"/>
          <w:b/>
          <w:bCs/>
          <w:sz w:val="26"/>
          <w:szCs w:val="26"/>
        </w:rPr>
        <w:t xml:space="preserve"> to the secretary, </w:t>
      </w:r>
      <w:hyperlink r:id="rId5" w:history="1">
        <w:r w:rsidRPr="006E253E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tas.secretary@mail.com</w:t>
        </w:r>
      </w:hyperlink>
      <w:r w:rsidRPr="006E253E">
        <w:rPr>
          <w:rFonts w:ascii="Times New Roman" w:hAnsi="Times New Roman" w:cs="Times New Roman"/>
          <w:b/>
          <w:bCs/>
          <w:sz w:val="26"/>
          <w:szCs w:val="26"/>
        </w:rPr>
        <w:t>, or by mail to Anne Robertson, 63 Waverley Drive, Wishaw, ML2 7JW</w:t>
      </w:r>
      <w:r w:rsidR="00E720F6" w:rsidRPr="006E253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E720F6" w:rsidRPr="006E253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CE351D">
        <w:rPr>
          <w:rFonts w:ascii="Times New Roman" w:hAnsi="Times New Roman" w:cs="Times New Roman"/>
          <w:b/>
          <w:bCs/>
          <w:color w:val="EE0000"/>
          <w:sz w:val="26"/>
          <w:szCs w:val="26"/>
        </w:rPr>
        <w:t>Before completion, please s</w:t>
      </w:r>
      <w:r w:rsidR="00E720F6" w:rsidRPr="006E253E">
        <w:rPr>
          <w:rFonts w:ascii="Times New Roman" w:hAnsi="Times New Roman" w:cs="Times New Roman"/>
          <w:b/>
          <w:bCs/>
          <w:color w:val="EE0000"/>
          <w:sz w:val="26"/>
          <w:szCs w:val="26"/>
        </w:rPr>
        <w:t>ee Information Sheet for</w:t>
      </w:r>
      <w:r w:rsidR="00391F46" w:rsidRPr="006E253E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full details and</w:t>
      </w:r>
      <w:r w:rsidR="00E720F6" w:rsidRPr="006E253E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payment information</w:t>
      </w:r>
    </w:p>
    <w:p w14:paraId="42F00B8F" w14:textId="5BF1A1C9" w:rsidR="00CE351D" w:rsidRDefault="005256DE" w:rsidP="00546B71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</w:pPr>
      <w:r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 xml:space="preserve">Name of </w:t>
      </w:r>
      <w:r w:rsidR="00193E20"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Resident 1 (full participant</w:t>
      </w:r>
      <w:r w:rsidR="00EB5EDA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/TAS member</w:t>
      </w:r>
      <w:r w:rsidR="00193E20"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)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:</w:t>
      </w:r>
      <w:r w:rsidR="00193E20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</w:t>
      </w:r>
      <w:r w:rsidR="00E720F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____________________________</w:t>
      </w:r>
      <w:r w:rsidR="00391F4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</w:t>
      </w:r>
      <w:r w:rsid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</w:t>
      </w:r>
      <w:r w:rsidR="00EB5EDA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</w:t>
      </w:r>
      <w:r w:rsidR="00E720F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        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br/>
      </w:r>
      <w:r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Address: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_____________________________________________________________</w:t>
      </w:r>
      <w:r w:rsidR="00E720F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</w:t>
      </w:r>
      <w:r w:rsidR="00391F4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</w:t>
      </w:r>
      <w:r w:rsid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br/>
      </w:r>
      <w:r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Phone No:</w:t>
      </w:r>
      <w:r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_____________________________________________________________</w:t>
      </w:r>
      <w:r w:rsidR="00E720F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</w:t>
      </w:r>
      <w:r w:rsidR="00391F4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</w:t>
      </w:r>
      <w:r w:rsid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</w:t>
      </w:r>
      <w:r w:rsidR="00283DF2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br/>
      </w:r>
      <w:r w:rsidR="00283DF2"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Emergency contact (name, relationship, phone no.):</w:t>
      </w:r>
      <w:r w:rsidR="00283DF2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_________________________________________________________________________</w:t>
      </w:r>
      <w:r w:rsidR="00391F46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_______</w:t>
      </w:r>
      <w:r w:rsid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__</w:t>
      </w:r>
    </w:p>
    <w:p w14:paraId="705E21F2" w14:textId="0AC5EDC8" w:rsidR="00546B71" w:rsidRPr="00CE351D" w:rsidRDefault="00546B71" w:rsidP="00546B71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>Dietary Requirements/Allergies</w:t>
      </w:r>
      <w:r w:rsidR="00193E20" w:rsidRPr="00CE351D"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Pr="00CE351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E351D">
        <w:rPr>
          <w:rFonts w:ascii="Times New Roman" w:hAnsi="Times New Roman" w:cs="Times New Roman"/>
          <w:sz w:val="25"/>
          <w:szCs w:val="25"/>
        </w:rPr>
        <w:t>_____________________________________________________________</w:t>
      </w:r>
      <w:r w:rsidR="00E720F6" w:rsidRPr="00CE351D">
        <w:rPr>
          <w:rFonts w:ascii="Times New Roman" w:hAnsi="Times New Roman" w:cs="Times New Roman"/>
          <w:sz w:val="25"/>
          <w:szCs w:val="25"/>
        </w:rPr>
        <w:t>____________</w:t>
      </w:r>
      <w:r w:rsidR="00391F46" w:rsidRPr="00CE351D">
        <w:rPr>
          <w:rFonts w:ascii="Times New Roman" w:hAnsi="Times New Roman" w:cs="Times New Roman"/>
          <w:sz w:val="25"/>
          <w:szCs w:val="25"/>
        </w:rPr>
        <w:t>_______</w:t>
      </w:r>
      <w:r w:rsidR="00CE351D">
        <w:rPr>
          <w:rFonts w:ascii="Times New Roman" w:hAnsi="Times New Roman" w:cs="Times New Roman"/>
          <w:sz w:val="25"/>
          <w:szCs w:val="25"/>
        </w:rPr>
        <w:t>__</w:t>
      </w:r>
    </w:p>
    <w:p w14:paraId="26846D1F" w14:textId="357AD20B" w:rsidR="00193E20" w:rsidRPr="00CE351D" w:rsidRDefault="00193E20" w:rsidP="00546B71">
      <w:pPr>
        <w:spacing w:line="36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>Name of Resident 2: _______________________________________________________</w:t>
      </w:r>
      <w:r w:rsidR="00391F46" w:rsidRPr="00CE351D">
        <w:rPr>
          <w:rFonts w:ascii="Times New Roman" w:hAnsi="Times New Roman" w:cs="Times New Roman"/>
          <w:b/>
          <w:bCs/>
          <w:sz w:val="25"/>
          <w:szCs w:val="25"/>
        </w:rPr>
        <w:t>_______</w:t>
      </w:r>
      <w:r w:rsidR="00CE351D">
        <w:rPr>
          <w:rFonts w:ascii="Times New Roman" w:hAnsi="Times New Roman" w:cs="Times New Roman"/>
          <w:b/>
          <w:bCs/>
          <w:sz w:val="25"/>
          <w:szCs w:val="25"/>
        </w:rPr>
        <w:t>__</w:t>
      </w:r>
    </w:p>
    <w:p w14:paraId="48251768" w14:textId="6F64E12B" w:rsidR="00193E20" w:rsidRPr="00CE351D" w:rsidRDefault="00193E20" w:rsidP="00546B71">
      <w:pPr>
        <w:spacing w:line="36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>Address: _________________________________________________________________</w:t>
      </w:r>
      <w:r w:rsidR="00391F46" w:rsidRPr="00CE351D">
        <w:rPr>
          <w:rFonts w:ascii="Times New Roman" w:hAnsi="Times New Roman" w:cs="Times New Roman"/>
          <w:b/>
          <w:bCs/>
          <w:sz w:val="25"/>
          <w:szCs w:val="25"/>
        </w:rPr>
        <w:t>_______</w:t>
      </w:r>
      <w:r w:rsidR="00CE351D">
        <w:rPr>
          <w:rFonts w:ascii="Times New Roman" w:hAnsi="Times New Roman" w:cs="Times New Roman"/>
          <w:b/>
          <w:bCs/>
          <w:sz w:val="25"/>
          <w:szCs w:val="25"/>
        </w:rPr>
        <w:t>__</w:t>
      </w:r>
    </w:p>
    <w:p w14:paraId="7048A16C" w14:textId="2B6104C6" w:rsidR="00391F46" w:rsidRPr="00CE351D" w:rsidRDefault="00193E20" w:rsidP="00546B71">
      <w:pPr>
        <w:spacing w:line="36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>Phone No: ________________________________________________________________</w:t>
      </w:r>
      <w:r w:rsidR="00391F46" w:rsidRPr="00CE351D">
        <w:rPr>
          <w:rFonts w:ascii="Times New Roman" w:hAnsi="Times New Roman" w:cs="Times New Roman"/>
          <w:b/>
          <w:bCs/>
          <w:sz w:val="25"/>
          <w:szCs w:val="25"/>
        </w:rPr>
        <w:t>_______</w:t>
      </w:r>
      <w:r w:rsidR="00CE351D">
        <w:rPr>
          <w:rFonts w:ascii="Times New Roman" w:hAnsi="Times New Roman" w:cs="Times New Roman"/>
          <w:b/>
          <w:bCs/>
          <w:sz w:val="25"/>
          <w:szCs w:val="25"/>
        </w:rPr>
        <w:t>__</w:t>
      </w:r>
      <w:r w:rsidR="00283DF2" w:rsidRPr="00CE351D">
        <w:rPr>
          <w:rFonts w:ascii="Times New Roman" w:hAnsi="Times New Roman" w:cs="Times New Roman"/>
          <w:b/>
          <w:bCs/>
          <w:sz w:val="25"/>
          <w:szCs w:val="25"/>
        </w:rPr>
        <w:br/>
      </w:r>
      <w:r w:rsidR="00283DF2" w:rsidRPr="00CE351D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eastAsia="en-GB"/>
          <w14:ligatures w14:val="none"/>
        </w:rPr>
        <w:t>Emergency contact (name, relationship, phone no.):</w:t>
      </w:r>
      <w:r w:rsidR="00283DF2" w:rsidRPr="00CE351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 xml:space="preserve"> _________________________________________________________________________</w:t>
      </w:r>
      <w:r w:rsidR="00391F46" w:rsidRPr="00CE351D">
        <w:rPr>
          <w:rFonts w:ascii="Times New Roman" w:hAnsi="Times New Roman" w:cs="Times New Roman"/>
          <w:b/>
          <w:bCs/>
          <w:sz w:val="25"/>
          <w:szCs w:val="25"/>
        </w:rPr>
        <w:t>_______</w:t>
      </w:r>
      <w:r w:rsidR="00CE351D">
        <w:rPr>
          <w:rFonts w:ascii="Times New Roman" w:hAnsi="Times New Roman" w:cs="Times New Roman"/>
          <w:b/>
          <w:bCs/>
          <w:sz w:val="25"/>
          <w:szCs w:val="25"/>
        </w:rPr>
        <w:t>__</w:t>
      </w:r>
    </w:p>
    <w:p w14:paraId="5AD9EEDF" w14:textId="74107105" w:rsidR="00283DF2" w:rsidRPr="00CE351D" w:rsidRDefault="00546B71" w:rsidP="00546B71">
      <w:pPr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CE351D">
        <w:rPr>
          <w:rFonts w:ascii="Times New Roman" w:hAnsi="Times New Roman" w:cs="Times New Roman"/>
          <w:b/>
          <w:bCs/>
          <w:sz w:val="25"/>
          <w:szCs w:val="25"/>
        </w:rPr>
        <w:t xml:space="preserve">Dietary Requirements/Allergies of </w:t>
      </w:r>
      <w:r w:rsidR="00193E20" w:rsidRPr="00CE351D">
        <w:rPr>
          <w:rFonts w:ascii="Times New Roman" w:hAnsi="Times New Roman" w:cs="Times New Roman"/>
          <w:b/>
          <w:bCs/>
          <w:sz w:val="25"/>
          <w:szCs w:val="25"/>
        </w:rPr>
        <w:t>Resident</w:t>
      </w:r>
      <w:r w:rsidRPr="00CE351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193E20" w:rsidRPr="00CE351D"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Pr="00CE351D"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Pr="00CE351D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</w:t>
      </w:r>
      <w:r w:rsidR="00E720F6" w:rsidRPr="00CE351D">
        <w:rPr>
          <w:rFonts w:ascii="Times New Roman" w:hAnsi="Times New Roman" w:cs="Times New Roman"/>
          <w:sz w:val="25"/>
          <w:szCs w:val="25"/>
        </w:rPr>
        <w:t>____________</w:t>
      </w:r>
      <w:r w:rsidR="00391F46" w:rsidRPr="00CE351D">
        <w:rPr>
          <w:rFonts w:ascii="Times New Roman" w:hAnsi="Times New Roman" w:cs="Times New Roman"/>
          <w:sz w:val="25"/>
          <w:szCs w:val="25"/>
        </w:rPr>
        <w:t>_______</w:t>
      </w:r>
      <w:r w:rsidR="00CE351D">
        <w:rPr>
          <w:rFonts w:ascii="Times New Roman" w:hAnsi="Times New Roman" w:cs="Times New Roman"/>
          <w:sz w:val="25"/>
          <w:szCs w:val="25"/>
        </w:rPr>
        <w:t>__</w:t>
      </w:r>
    </w:p>
    <w:p w14:paraId="0C654A47" w14:textId="747782C7" w:rsidR="00193E20" w:rsidRPr="00CE351D" w:rsidRDefault="00193E20" w:rsidP="00283DF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6"/>
        <w:tblW w:w="9731" w:type="dxa"/>
        <w:tblLook w:val="04A0" w:firstRow="1" w:lastRow="0" w:firstColumn="1" w:lastColumn="0" w:noHBand="0" w:noVBand="1"/>
      </w:tblPr>
      <w:tblGrid>
        <w:gridCol w:w="5499"/>
        <w:gridCol w:w="1701"/>
        <w:gridCol w:w="1814"/>
        <w:gridCol w:w="717"/>
      </w:tblGrid>
      <w:tr w:rsidR="00845F0E" w:rsidRPr="00283DF2" w14:paraId="64009BFB" w14:textId="77777777" w:rsidTr="00845F0E">
        <w:trPr>
          <w:trHeight w:val="340"/>
        </w:trPr>
        <w:tc>
          <w:tcPr>
            <w:tcW w:w="5499" w:type="dxa"/>
          </w:tcPr>
          <w:p w14:paraId="0DEFC890" w14:textId="7777777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2EE0093" w14:textId="77777777" w:rsidR="00845F0E" w:rsidRPr="00283DF2" w:rsidRDefault="00845F0E" w:rsidP="00E720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</w:t>
            </w:r>
          </w:p>
        </w:tc>
        <w:tc>
          <w:tcPr>
            <w:tcW w:w="1814" w:type="dxa"/>
          </w:tcPr>
          <w:p w14:paraId="31033FB5" w14:textId="76D45D9D" w:rsidR="00845F0E" w:rsidRPr="00283DF2" w:rsidRDefault="00845F0E" w:rsidP="00E720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Payment code</w:t>
            </w:r>
          </w:p>
        </w:tc>
        <w:tc>
          <w:tcPr>
            <w:tcW w:w="717" w:type="dxa"/>
          </w:tcPr>
          <w:p w14:paraId="3F98CD16" w14:textId="0BC8CA3D" w:rsidR="00845F0E" w:rsidRPr="00283DF2" w:rsidRDefault="00845F0E" w:rsidP="00E720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Tick</w:t>
            </w:r>
          </w:p>
        </w:tc>
      </w:tr>
      <w:tr w:rsidR="00845F0E" w:rsidRPr="00283DF2" w14:paraId="45FDB592" w14:textId="77777777" w:rsidTr="00845F0E">
        <w:trPr>
          <w:trHeight w:val="340"/>
        </w:trPr>
        <w:tc>
          <w:tcPr>
            <w:tcW w:w="5499" w:type="dxa"/>
          </w:tcPr>
          <w:p w14:paraId="066CE7F8" w14:textId="433217F3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Resident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full participant </w:t>
            </w: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(single occupancy)</w:t>
            </w:r>
          </w:p>
        </w:tc>
        <w:tc>
          <w:tcPr>
            <w:tcW w:w="1701" w:type="dxa"/>
          </w:tcPr>
          <w:p w14:paraId="1B0BCB45" w14:textId="0313BF95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£320.00</w:t>
            </w:r>
          </w:p>
        </w:tc>
        <w:tc>
          <w:tcPr>
            <w:tcW w:w="1814" w:type="dxa"/>
          </w:tcPr>
          <w:p w14:paraId="46CEA5FF" w14:textId="604161C0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WRS</w:t>
            </w:r>
          </w:p>
        </w:tc>
        <w:tc>
          <w:tcPr>
            <w:tcW w:w="717" w:type="dxa"/>
          </w:tcPr>
          <w:p w14:paraId="2E81D60E" w14:textId="64AFC969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3DB54437" w14:textId="77777777" w:rsidTr="00845F0E">
        <w:trPr>
          <w:trHeight w:val="340"/>
        </w:trPr>
        <w:tc>
          <w:tcPr>
            <w:tcW w:w="5499" w:type="dxa"/>
          </w:tcPr>
          <w:p w14:paraId="312B7DC1" w14:textId="0A76745F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Resident 1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 xml:space="preserve"> – full participant </w:t>
            </w: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(shared occupancy)</w:t>
            </w:r>
          </w:p>
        </w:tc>
        <w:tc>
          <w:tcPr>
            <w:tcW w:w="1701" w:type="dxa"/>
          </w:tcPr>
          <w:p w14:paraId="6C84152D" w14:textId="7777777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£280.00</w:t>
            </w:r>
          </w:p>
        </w:tc>
        <w:tc>
          <w:tcPr>
            <w:tcW w:w="1814" w:type="dxa"/>
          </w:tcPr>
          <w:p w14:paraId="56EB16A9" w14:textId="474FDF5C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WR1</w:t>
            </w:r>
          </w:p>
        </w:tc>
        <w:tc>
          <w:tcPr>
            <w:tcW w:w="717" w:type="dxa"/>
          </w:tcPr>
          <w:p w14:paraId="222D44CD" w14:textId="00C31436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2908378D" w14:textId="77777777" w:rsidTr="00845F0E">
        <w:trPr>
          <w:trHeight w:val="340"/>
        </w:trPr>
        <w:tc>
          <w:tcPr>
            <w:tcW w:w="5499" w:type="dxa"/>
          </w:tcPr>
          <w:p w14:paraId="6E06C05A" w14:textId="0562E2D2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Resident 2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 xml:space="preserve"> – full participant </w:t>
            </w: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(shared occupancy)</w:t>
            </w:r>
          </w:p>
        </w:tc>
        <w:tc>
          <w:tcPr>
            <w:tcW w:w="1701" w:type="dxa"/>
          </w:tcPr>
          <w:p w14:paraId="140E3CC0" w14:textId="1E6D8F0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£280.00</w:t>
            </w:r>
          </w:p>
        </w:tc>
        <w:tc>
          <w:tcPr>
            <w:tcW w:w="1814" w:type="dxa"/>
          </w:tcPr>
          <w:p w14:paraId="5B37F123" w14:textId="5E38B9BE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WR2</w:t>
            </w:r>
          </w:p>
        </w:tc>
        <w:tc>
          <w:tcPr>
            <w:tcW w:w="717" w:type="dxa"/>
          </w:tcPr>
          <w:p w14:paraId="013D5590" w14:textId="13D13055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4D6EA49B" w14:textId="77777777" w:rsidTr="00845F0E">
        <w:trPr>
          <w:trHeight w:val="340"/>
        </w:trPr>
        <w:tc>
          <w:tcPr>
            <w:tcW w:w="5499" w:type="dxa"/>
          </w:tcPr>
          <w:p w14:paraId="56909509" w14:textId="2C37A787" w:rsidR="00845F0E" w:rsidRPr="006E253E" w:rsidRDefault="00845F0E" w:rsidP="00E720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25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OR</w:t>
            </w:r>
          </w:p>
        </w:tc>
        <w:tc>
          <w:tcPr>
            <w:tcW w:w="1701" w:type="dxa"/>
          </w:tcPr>
          <w:p w14:paraId="03B252EA" w14:textId="7777777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14:paraId="5DD88AD5" w14:textId="77777777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</w:tcPr>
          <w:p w14:paraId="6B2389E9" w14:textId="0C2AB7C4" w:rsidR="00845F0E" w:rsidRPr="00283DF2" w:rsidRDefault="00845F0E" w:rsidP="00E720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4A737B08" w14:textId="77777777" w:rsidTr="00845F0E">
        <w:trPr>
          <w:trHeight w:val="340"/>
        </w:trPr>
        <w:tc>
          <w:tcPr>
            <w:tcW w:w="5499" w:type="dxa"/>
          </w:tcPr>
          <w:p w14:paraId="73D3E666" w14:textId="60B41ABB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Resident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workshops</w:t>
            </w:r>
            <w:r w:rsidRPr="00CE3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(shared occupancy) </w:t>
            </w:r>
          </w:p>
        </w:tc>
        <w:tc>
          <w:tcPr>
            <w:tcW w:w="1701" w:type="dxa"/>
          </w:tcPr>
          <w:p w14:paraId="233AD383" w14:textId="7485D18F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sz w:val="26"/>
                <w:szCs w:val="26"/>
              </w:rPr>
              <w:t>£225.00</w:t>
            </w:r>
          </w:p>
        </w:tc>
        <w:tc>
          <w:tcPr>
            <w:tcW w:w="1814" w:type="dxa"/>
          </w:tcPr>
          <w:p w14:paraId="21D388A6" w14:textId="413A8863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WR0</w:t>
            </w:r>
          </w:p>
        </w:tc>
        <w:tc>
          <w:tcPr>
            <w:tcW w:w="717" w:type="dxa"/>
          </w:tcPr>
          <w:p w14:paraId="22D11731" w14:textId="5752E2CC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0E" w:rsidRPr="00283DF2" w14:paraId="20A5DA0E" w14:textId="77777777" w:rsidTr="00845F0E">
        <w:trPr>
          <w:trHeight w:val="340"/>
        </w:trPr>
        <w:tc>
          <w:tcPr>
            <w:tcW w:w="5499" w:type="dxa"/>
          </w:tcPr>
          <w:p w14:paraId="1D2C5BE6" w14:textId="6B86EF9E" w:rsidR="00845F0E" w:rsidRPr="00283DF2" w:rsidRDefault="00845F0E" w:rsidP="00193E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to pay (see information sheet for dates)</w:t>
            </w:r>
          </w:p>
        </w:tc>
        <w:tc>
          <w:tcPr>
            <w:tcW w:w="1701" w:type="dxa"/>
          </w:tcPr>
          <w:p w14:paraId="49CE487E" w14:textId="5C85426F" w:rsidR="00845F0E" w:rsidRPr="00283DF2" w:rsidRDefault="00845F0E" w:rsidP="00193E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D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£</w:t>
            </w:r>
          </w:p>
        </w:tc>
        <w:tc>
          <w:tcPr>
            <w:tcW w:w="1814" w:type="dxa"/>
          </w:tcPr>
          <w:p w14:paraId="607AA98A" w14:textId="77777777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</w:tcPr>
          <w:p w14:paraId="09BFDD9F" w14:textId="7118D39A" w:rsidR="00845F0E" w:rsidRPr="00283DF2" w:rsidRDefault="00845F0E" w:rsidP="00193E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D7A259" w14:textId="10B9849A" w:rsidR="00900DD5" w:rsidRPr="00283DF2" w:rsidRDefault="00900DD5" w:rsidP="00546B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00DD5" w:rsidRPr="00283DF2" w:rsidSect="00E7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D1D"/>
    <w:multiLevelType w:val="hybridMultilevel"/>
    <w:tmpl w:val="E236CB04"/>
    <w:lvl w:ilvl="0" w:tplc="D02241CE">
      <w:start w:val="1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022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2"/>
    <w:rsid w:val="00002DCE"/>
    <w:rsid w:val="00017226"/>
    <w:rsid w:val="000876A7"/>
    <w:rsid w:val="000A0CE2"/>
    <w:rsid w:val="00112FC6"/>
    <w:rsid w:val="00121CB6"/>
    <w:rsid w:val="00137E4D"/>
    <w:rsid w:val="00146B3C"/>
    <w:rsid w:val="0018214E"/>
    <w:rsid w:val="00193E20"/>
    <w:rsid w:val="001E7933"/>
    <w:rsid w:val="002547D2"/>
    <w:rsid w:val="002625F3"/>
    <w:rsid w:val="00283DF2"/>
    <w:rsid w:val="002C61F4"/>
    <w:rsid w:val="00320E8C"/>
    <w:rsid w:val="003435D7"/>
    <w:rsid w:val="0037622E"/>
    <w:rsid w:val="00391F46"/>
    <w:rsid w:val="003A298F"/>
    <w:rsid w:val="003F746D"/>
    <w:rsid w:val="004613E7"/>
    <w:rsid w:val="004C5091"/>
    <w:rsid w:val="004D7FA5"/>
    <w:rsid w:val="005256DE"/>
    <w:rsid w:val="00534CCD"/>
    <w:rsid w:val="00546B71"/>
    <w:rsid w:val="006830DD"/>
    <w:rsid w:val="0069736C"/>
    <w:rsid w:val="006A2266"/>
    <w:rsid w:val="006D1E45"/>
    <w:rsid w:val="006E253E"/>
    <w:rsid w:val="00770E35"/>
    <w:rsid w:val="00802ECC"/>
    <w:rsid w:val="00845F0E"/>
    <w:rsid w:val="0085364E"/>
    <w:rsid w:val="00900DD5"/>
    <w:rsid w:val="009C21E5"/>
    <w:rsid w:val="009F4470"/>
    <w:rsid w:val="00A51AC2"/>
    <w:rsid w:val="00B037EE"/>
    <w:rsid w:val="00B14AD0"/>
    <w:rsid w:val="00B158A0"/>
    <w:rsid w:val="00CD6152"/>
    <w:rsid w:val="00CE287D"/>
    <w:rsid w:val="00CE351D"/>
    <w:rsid w:val="00D065AB"/>
    <w:rsid w:val="00D1783F"/>
    <w:rsid w:val="00D364AC"/>
    <w:rsid w:val="00D91E7A"/>
    <w:rsid w:val="00E57D61"/>
    <w:rsid w:val="00E720F6"/>
    <w:rsid w:val="00E93A10"/>
    <w:rsid w:val="00EB5535"/>
    <w:rsid w:val="00EB5EDA"/>
    <w:rsid w:val="00EE5471"/>
    <w:rsid w:val="00F123EC"/>
    <w:rsid w:val="00F53BB9"/>
    <w:rsid w:val="00F8050D"/>
    <w:rsid w:val="00FB564D"/>
    <w:rsid w:val="00F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12D8"/>
  <w15:chartTrackingRefBased/>
  <w15:docId w15:val="{8AD4CA0F-F421-41B2-BAEF-E505E356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E7"/>
  </w:style>
  <w:style w:type="paragraph" w:styleId="Heading1">
    <w:name w:val="heading 1"/>
    <w:basedOn w:val="Normal"/>
    <w:next w:val="Normal"/>
    <w:link w:val="Heading1Char"/>
    <w:uiPriority w:val="9"/>
    <w:qFormat/>
    <w:rsid w:val="00CD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D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D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1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1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.secretary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Robertson</dc:creator>
  <cp:keywords/>
  <dc:description>Produced by Minicrib</dc:description>
  <cp:lastModifiedBy>Anne Robertson</cp:lastModifiedBy>
  <cp:revision>4</cp:revision>
  <dcterms:created xsi:type="dcterms:W3CDTF">2025-09-12T08:28:00Z</dcterms:created>
  <dcterms:modified xsi:type="dcterms:W3CDTF">2025-09-12T09:35:00Z</dcterms:modified>
</cp:coreProperties>
</file>